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54"/>
        <w:gridCol w:w="4587"/>
        <w:gridCol w:w="1719"/>
      </w:tblGrid>
      <w:tr w:rsidR="00491A66" w:rsidRPr="00B72362">
        <w:trPr>
          <w:cantSplit/>
          <w:trHeight w:val="576"/>
          <w:tblHeader/>
          <w:jc w:val="center"/>
        </w:trPr>
        <w:tc>
          <w:tcPr>
            <w:tcW w:w="936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3BD4" w:rsidRDefault="002233AF" w:rsidP="00DA7EAC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24765</wp:posOffset>
                  </wp:positionV>
                  <wp:extent cx="1162050" cy="857250"/>
                  <wp:effectExtent l="0" t="0" r="0" b="0"/>
                  <wp:wrapSquare wrapText="bothSides"/>
                  <wp:docPr id="4" name="Picture 4" descr="ComputingLogo_Blac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putingLogo_Blac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3BD4" w:rsidRDefault="00E83BD4" w:rsidP="00E83BD4"/>
          <w:p w:rsidR="00491A66" w:rsidRPr="00B72362" w:rsidRDefault="00E83BD4" w:rsidP="00DA7EAC">
            <w:pPr>
              <w:pStyle w:val="Heading2"/>
            </w:pPr>
            <w:r>
              <w:t>M.S. in Computer Science</w:t>
            </w:r>
          </w:p>
          <w:p w:rsidR="00491A66" w:rsidRPr="00B72362" w:rsidRDefault="00E83BD4" w:rsidP="00DA7EAC">
            <w:pPr>
              <w:pStyle w:val="Heading1"/>
            </w:pPr>
            <w:r>
              <w:t>APPLICA</w:t>
            </w:r>
            <w:r w:rsidR="00DB3FB3">
              <w:t>T</w:t>
            </w:r>
            <w:bookmarkStart w:id="0" w:name="_GoBack"/>
            <w:bookmarkEnd w:id="0"/>
            <w:r>
              <w:t>ION FOR CANDIDACY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C81188" w:rsidRPr="00B72362" w:rsidRDefault="00C81188" w:rsidP="00B61506">
            <w:pPr>
              <w:pStyle w:val="SectionHeading"/>
            </w:pPr>
            <w:r w:rsidRPr="00B72362">
              <w:t>Applicant Information</w:t>
            </w:r>
          </w:p>
        </w:tc>
      </w:tr>
      <w:tr w:rsidR="0024648C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E83BD4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E83BD4" w:rsidRPr="00B72362" w:rsidRDefault="00E83BD4" w:rsidP="00B61506">
            <w:r>
              <w:t>Student ID</w:t>
            </w:r>
            <w:r w:rsidRPr="00B72362">
              <w:t>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E83BD4" w:rsidRPr="00B72362" w:rsidRDefault="00E83BD4" w:rsidP="00B61506">
            <w:r w:rsidRPr="00B72362">
              <w:t>Phone: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E1F72" w:rsidRPr="00B72362" w:rsidRDefault="00E83BD4" w:rsidP="00B61506">
            <w:r>
              <w:t>Email</w:t>
            </w:r>
            <w:r w:rsidR="0011649E" w:rsidRPr="00B72362">
              <w:t>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9622B2" w:rsidRPr="00B72362" w:rsidRDefault="00E83BD4" w:rsidP="00F06353">
            <w:pPr>
              <w:pStyle w:val="SectionHeading"/>
            </w:pPr>
            <w:r>
              <w:t>Project/Thesis Information</w:t>
            </w:r>
          </w:p>
        </w:tc>
      </w:tr>
      <w:tr w:rsidR="003579E1" w:rsidRPr="00B72362" w:rsidTr="00B039A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3579E1" w:rsidRPr="00B72362" w:rsidRDefault="003579E1" w:rsidP="00B039A3">
            <w:r>
              <w:sym w:font="Wingdings" w:char="F071"/>
            </w:r>
            <w:r>
              <w:t xml:space="preserve"> Project</w:t>
            </w:r>
            <w:r>
              <w:tab/>
            </w:r>
            <w:r>
              <w:sym w:font="Wingdings" w:char="F071"/>
            </w:r>
            <w:r>
              <w:t xml:space="preserve"> Thesis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3579E1" w:rsidRPr="00B72362" w:rsidRDefault="003579E1" w:rsidP="003579E1">
            <w:r>
              <w:sym w:font="Wingdings" w:char="F071"/>
            </w:r>
            <w:r>
              <w:t xml:space="preserve"> Computer Science (CPTR)</w:t>
            </w:r>
            <w:r>
              <w:tab/>
            </w:r>
            <w:r>
              <w:sym w:font="Wingdings" w:char="F071"/>
            </w:r>
            <w:r>
              <w:t xml:space="preserve"> Embedded Systems (CPHE)</w:t>
            </w:r>
          </w:p>
        </w:tc>
      </w:tr>
      <w:tr w:rsidR="003579E1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3579E1" w:rsidRPr="00B72362" w:rsidRDefault="003579E1" w:rsidP="00B039A3">
            <w:r>
              <w:t>Advisor: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B72362" w:rsidRDefault="00EF3296" w:rsidP="00B039A3">
            <w:r>
              <w:t>Proposal Title/Topic: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B72362" w:rsidRDefault="00EF3296" w:rsidP="00B039A3">
            <w:r>
              <w:t>When do you plan on completing the proposal examination?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B039A3">
            <w:r>
              <w:t>In consultation with your advisor, recommend two members (in addition to your advisor/co-advisor) to serve on your project/thesis committee. A majority of your committee must be comprised of current School of Computing faculty members.</w:t>
            </w:r>
          </w:p>
        </w:tc>
      </w:tr>
      <w:tr w:rsidR="000E2613" w:rsidRPr="00B72362" w:rsidTr="00250B40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B039A3">
            <w:r>
              <w:t>Committee Member Recommendation 1:</w:t>
            </w:r>
          </w:p>
        </w:tc>
      </w:tr>
      <w:tr w:rsidR="000E261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B039A3">
            <w:r w:rsidRPr="00B72362">
              <w:t>Phone: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0E2613">
            <w:r w:rsidRPr="00B72362">
              <w:t>E-mail: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0E2613">
            <w:r>
              <w:t>Committee Member Recommendation 2:</w:t>
            </w:r>
          </w:p>
        </w:tc>
      </w:tr>
      <w:tr w:rsidR="000E261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B039A3">
            <w:r w:rsidRPr="00B72362">
              <w:t>Phone: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B039A3">
            <w:r w:rsidRPr="00B72362">
              <w:t>E-mail:</w:t>
            </w:r>
          </w:p>
        </w:tc>
      </w:tr>
      <w:tr w:rsidR="00E83BD4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83BD4" w:rsidRPr="00B72362" w:rsidRDefault="00E83BD4" w:rsidP="00EF3296">
            <w:r>
              <w:t xml:space="preserve">Do you </w:t>
            </w:r>
            <w:r w:rsidR="00EF3296">
              <w:t>want</w:t>
            </w:r>
            <w:r>
              <w:t xml:space="preserve"> a co-advisor? </w:t>
            </w:r>
            <w:r>
              <w:sym w:font="Wingdings" w:char="F071"/>
            </w:r>
            <w:r>
              <w:t xml:space="preserve"> Yes</w:t>
            </w:r>
            <w:r>
              <w:tab/>
            </w:r>
            <w:r>
              <w:sym w:font="Wingdings" w:char="F071"/>
            </w:r>
            <w:r>
              <w:t xml:space="preserve"> No (If yes, please fill out </w:t>
            </w:r>
            <w:r w:rsidR="00EF3296">
              <w:t xml:space="preserve">proposed </w:t>
            </w:r>
            <w:r>
              <w:t>co-advisor info below.</w:t>
            </w:r>
            <w:r w:rsidR="00EF3296">
              <w:t>)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0E2613" w:rsidRPr="00B72362" w:rsidRDefault="00EF3296" w:rsidP="000E2613">
            <w:pPr>
              <w:pStyle w:val="SectionHeading"/>
            </w:pPr>
            <w:r>
              <w:t xml:space="preserve">PROposed </w:t>
            </w:r>
            <w:r w:rsidR="000E2613" w:rsidRPr="00B72362">
              <w:t>Co-</w:t>
            </w:r>
            <w:r w:rsidR="000E2613">
              <w:t>ADVISOR</w:t>
            </w:r>
            <w:r w:rsidR="000E2613" w:rsidRPr="00B72362">
              <w:t xml:space="preserve"> Information, </w:t>
            </w:r>
            <w:r w:rsidR="000E2613">
              <w:t>OPtional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EF3296" w:rsidRDefault="00EF3296" w:rsidP="00EF3296">
            <w:pPr>
              <w:rPr>
                <w:i/>
              </w:rPr>
            </w:pPr>
            <w:r w:rsidRPr="00EF3296">
              <w:rPr>
                <w:i/>
              </w:rPr>
              <w:t xml:space="preserve">Note: </w:t>
            </w:r>
            <w:r>
              <w:rPr>
                <w:i/>
              </w:rPr>
              <w:t>C</w:t>
            </w:r>
            <w:r w:rsidRPr="00EF3296">
              <w:rPr>
                <w:i/>
              </w:rPr>
              <w:t>o-advisors must be approved by the School of Computing Graduate Coordinator prior to the initiation of the project/thesis work.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0E2613">
            <w:r>
              <w:t>Co-advisor:</w:t>
            </w:r>
          </w:p>
        </w:tc>
      </w:tr>
      <w:tr w:rsidR="00CB5E5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CB5E53" w:rsidRPr="00B72362" w:rsidRDefault="000E2613" w:rsidP="00B61506">
            <w:r>
              <w:t>Title</w:t>
            </w:r>
            <w:r w:rsidR="00CB5E53" w:rsidRPr="00B72362">
              <w:t>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CB5E53" w:rsidRPr="00B72362" w:rsidRDefault="000E2613" w:rsidP="00B61506">
            <w:r>
              <w:t>Employer:</w:t>
            </w:r>
          </w:p>
        </w:tc>
      </w:tr>
      <w:tr w:rsidR="000E261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B61506">
            <w:r w:rsidRPr="00B72362">
              <w:t>Phone: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0E2613">
            <w:r w:rsidRPr="00B72362">
              <w:t>E-mail:</w:t>
            </w:r>
          </w:p>
        </w:tc>
      </w:tr>
      <w:tr w:rsidR="000E2613" w:rsidRPr="00B72362" w:rsidTr="008C56EB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0E2613">
            <w:r>
              <w:t xml:space="preserve">Degree: </w:t>
            </w:r>
            <w:r>
              <w:sym w:font="Wingdings" w:char="F071"/>
            </w:r>
            <w:r>
              <w:t xml:space="preserve"> BS  </w:t>
            </w:r>
            <w:r>
              <w:sym w:font="Wingdings" w:char="F071"/>
            </w:r>
            <w:r>
              <w:t xml:space="preserve"> MS  </w:t>
            </w:r>
            <w:r>
              <w:sym w:font="Wingdings" w:char="F071"/>
            </w:r>
            <w:r>
              <w:t xml:space="preserve"> Doctorate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0E2613">
            <w:r>
              <w:t>Degree Area:</w:t>
            </w:r>
          </w:p>
        </w:tc>
      </w:tr>
      <w:tr w:rsidR="00EF3296" w:rsidRPr="00B72362" w:rsidTr="00A16D59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Default="00EF3296" w:rsidP="00B61506">
            <w:r>
              <w:t>Experience/Specialization Important to Your Topic:</w:t>
            </w:r>
          </w:p>
          <w:p w:rsidR="00EF3296" w:rsidRDefault="00EF3296" w:rsidP="00B61506"/>
          <w:p w:rsidR="00EF3296" w:rsidRPr="00B72362" w:rsidRDefault="00EF3296" w:rsidP="00B61506"/>
        </w:tc>
      </w:tr>
      <w:tr w:rsidR="00D461ED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D461ED" w:rsidRPr="00B72362" w:rsidRDefault="00EF3296" w:rsidP="00B61506">
            <w:pPr>
              <w:pStyle w:val="SectionHeading"/>
            </w:pPr>
            <w:r>
              <w:t>SIGNAtures</w:t>
            </w:r>
          </w:p>
        </w:tc>
      </w:tr>
      <w:tr w:rsidR="005D4280" w:rsidRPr="00B72362" w:rsidTr="000E2613">
        <w:trPr>
          <w:cantSplit/>
          <w:trHeight w:val="576"/>
          <w:jc w:val="center"/>
        </w:trPr>
        <w:tc>
          <w:tcPr>
            <w:tcW w:w="7641" w:type="dxa"/>
            <w:gridSpan w:val="2"/>
            <w:shd w:val="clear" w:color="auto" w:fill="auto"/>
            <w:vAlign w:val="bottom"/>
          </w:tcPr>
          <w:p w:rsidR="005D4280" w:rsidRPr="00B72362" w:rsidRDefault="005D4280" w:rsidP="00E83BD4">
            <w:pPr>
              <w:pStyle w:val="SignatureText"/>
            </w:pPr>
            <w:r w:rsidRPr="00B72362">
              <w:t xml:space="preserve">Signature of </w:t>
            </w:r>
            <w:r w:rsidR="00E83BD4">
              <w:t>student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  <w:tr w:rsidR="00E83BD4" w:rsidRPr="00B72362" w:rsidTr="000E2613">
        <w:trPr>
          <w:cantSplit/>
          <w:trHeight w:val="576"/>
          <w:jc w:val="center"/>
        </w:trPr>
        <w:tc>
          <w:tcPr>
            <w:tcW w:w="7641" w:type="dxa"/>
            <w:gridSpan w:val="2"/>
            <w:shd w:val="clear" w:color="auto" w:fill="auto"/>
            <w:vAlign w:val="bottom"/>
          </w:tcPr>
          <w:p w:rsidR="00E83BD4" w:rsidRPr="00B72362" w:rsidRDefault="00E83BD4" w:rsidP="00B039A3">
            <w:pPr>
              <w:pStyle w:val="SignatureText"/>
            </w:pPr>
            <w:r w:rsidRPr="00B72362">
              <w:t xml:space="preserve">Signature of </w:t>
            </w:r>
            <w:r>
              <w:t>advisor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E83BD4" w:rsidRPr="00B72362" w:rsidRDefault="00E83BD4" w:rsidP="00B039A3">
            <w:pPr>
              <w:pStyle w:val="SignatureText"/>
            </w:pPr>
            <w:r w:rsidRPr="00B72362">
              <w:t>Date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78" w:rsidRDefault="00283E78" w:rsidP="00DA7EAC">
      <w:pPr>
        <w:pStyle w:val="Heading1"/>
      </w:pPr>
      <w:r>
        <w:separator/>
      </w:r>
    </w:p>
  </w:endnote>
  <w:endnote w:type="continuationSeparator" w:id="0">
    <w:p w:rsidR="00283E78" w:rsidRDefault="00283E78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3FB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78" w:rsidRDefault="00283E78" w:rsidP="00DA7EAC">
      <w:pPr>
        <w:pStyle w:val="Heading1"/>
      </w:pPr>
      <w:r>
        <w:separator/>
      </w:r>
    </w:p>
  </w:footnote>
  <w:footnote w:type="continuationSeparator" w:id="0">
    <w:p w:rsidR="00283E78" w:rsidRDefault="00283E78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4"/>
    <w:rsid w:val="00017261"/>
    <w:rsid w:val="00017DD1"/>
    <w:rsid w:val="000332AD"/>
    <w:rsid w:val="00046106"/>
    <w:rsid w:val="000C0676"/>
    <w:rsid w:val="000C3395"/>
    <w:rsid w:val="000E2613"/>
    <w:rsid w:val="0011649E"/>
    <w:rsid w:val="0016303A"/>
    <w:rsid w:val="00190F40"/>
    <w:rsid w:val="001A7E81"/>
    <w:rsid w:val="001F7A95"/>
    <w:rsid w:val="002233AF"/>
    <w:rsid w:val="00240AF1"/>
    <w:rsid w:val="0024648C"/>
    <w:rsid w:val="002602F0"/>
    <w:rsid w:val="00283E78"/>
    <w:rsid w:val="002C0936"/>
    <w:rsid w:val="003579E1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70E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B3FB3"/>
    <w:rsid w:val="00DF1BA0"/>
    <w:rsid w:val="00E33DC8"/>
    <w:rsid w:val="00E630EB"/>
    <w:rsid w:val="00E75AE6"/>
    <w:rsid w:val="00E80215"/>
    <w:rsid w:val="00E83BD4"/>
    <w:rsid w:val="00EB52A5"/>
    <w:rsid w:val="00EC655E"/>
    <w:rsid w:val="00EE33CA"/>
    <w:rsid w:val="00EF3296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73F4FA-96A1-4BF3-B32F-4B82F21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son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7E32D1D9D841B9E11D6CA3C3D930" ma:contentTypeVersion="1" ma:contentTypeDescription="Create a new document." ma:contentTypeScope="" ma:versionID="9dff6a5c52b6142beb4379313646d2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28582-3616-49CE-9B16-0660B909A506}"/>
</file>

<file path=customXml/itemProps2.xml><?xml version="1.0" encoding="utf-8"?>
<ds:datastoreItem xmlns:ds="http://schemas.openxmlformats.org/officeDocument/2006/customXml" ds:itemID="{5FE2DED6-6AAC-4B2A-8B31-C735E93233AE}"/>
</file>

<file path=customXml/itemProps3.xml><?xml version="1.0" encoding="utf-8"?>
<ds:datastoreItem xmlns:ds="http://schemas.openxmlformats.org/officeDocument/2006/customXml" ds:itemID="{B6FFD3FE-3FD2-4555-8897-6B031F85BAAE}"/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Kelly Sanchez</cp:lastModifiedBy>
  <cp:revision>2</cp:revision>
  <cp:lastPrinted>2014-04-25T16:50:00Z</cp:lastPrinted>
  <dcterms:created xsi:type="dcterms:W3CDTF">2014-05-07T19:59:00Z</dcterms:created>
  <dcterms:modified xsi:type="dcterms:W3CDTF">2014-05-07T19:59:00Z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0x010100D0877E32D1D9D841B9E11D6CA3C3D930</vt:lpwstr>
  </property>
</Properties>
</file>